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36" w:rsidRDefault="00C16036" w:rsidP="00C16036">
      <w:pPr>
        <w:jc w:val="center"/>
        <w:rPr>
          <w:b/>
          <w:sz w:val="32"/>
          <w:szCs w:val="32"/>
        </w:rPr>
      </w:pPr>
      <w:r w:rsidRPr="00C16036">
        <w:rPr>
          <w:b/>
          <w:sz w:val="32"/>
          <w:szCs w:val="32"/>
        </w:rPr>
        <w:t xml:space="preserve">СМО, осуществляющие деятельность в сфере ОМС </w:t>
      </w:r>
    </w:p>
    <w:p w:rsidR="00C16036" w:rsidRDefault="00C16036" w:rsidP="00C16036">
      <w:pPr>
        <w:jc w:val="center"/>
        <w:rPr>
          <w:b/>
          <w:sz w:val="32"/>
          <w:szCs w:val="32"/>
        </w:rPr>
      </w:pPr>
      <w:r w:rsidRPr="00C16036">
        <w:rPr>
          <w:b/>
          <w:sz w:val="32"/>
          <w:szCs w:val="32"/>
        </w:rPr>
        <w:t xml:space="preserve">Санкт-Петербурга и заключившие договор </w:t>
      </w:r>
    </w:p>
    <w:p w:rsidR="00C16036" w:rsidRPr="00C16036" w:rsidRDefault="00C16036" w:rsidP="00C16036">
      <w:pPr>
        <w:jc w:val="center"/>
        <w:rPr>
          <w:b/>
          <w:sz w:val="32"/>
          <w:szCs w:val="32"/>
        </w:rPr>
      </w:pPr>
      <w:r w:rsidRPr="00C16036">
        <w:rPr>
          <w:b/>
          <w:sz w:val="32"/>
          <w:szCs w:val="32"/>
        </w:rPr>
        <w:t>о финансовом обеспечении ОМС на 2016 год</w:t>
      </w:r>
    </w:p>
    <w:p w:rsidR="00C16036" w:rsidRPr="00C16036" w:rsidRDefault="00C16036" w:rsidP="00C16036">
      <w:r w:rsidRPr="00C16036">
        <w:t> </w:t>
      </w:r>
    </w:p>
    <w:p w:rsidR="00C16036" w:rsidRPr="00C16036" w:rsidRDefault="00C16036" w:rsidP="00C16036">
      <w:pPr>
        <w:rPr>
          <w:b/>
        </w:rPr>
      </w:pPr>
      <w:r w:rsidRPr="00C16036">
        <w:rPr>
          <w:b/>
        </w:rPr>
        <w:t>Открытое акционерное общество "Городская страховая медицинская компания"</w:t>
      </w:r>
    </w:p>
    <w:p w:rsidR="00C16036" w:rsidRPr="00C16036" w:rsidRDefault="00C16036" w:rsidP="00C16036">
      <w:r w:rsidRPr="00C16036">
        <w:t>Сокращенное наименование ОАО "ГСМК"</w:t>
      </w:r>
      <w:r w:rsidRPr="00C16036">
        <w:br/>
        <w:t>Юридический адрес 191025, СПб, Кузнечный пер., д. 2-4</w:t>
      </w:r>
      <w:r w:rsidRPr="00C16036">
        <w:br/>
        <w:t>Фактический адрес 191025, СПб, Кузнечный пер., д. 2-4</w:t>
      </w:r>
      <w:r w:rsidRPr="00C16036">
        <w:br/>
        <w:t>Должность руководителя Генеральный директор</w:t>
      </w:r>
      <w:r w:rsidRPr="00C16036">
        <w:br/>
        <w:t>ФИО руководителя Егорова Ольга Викторовна</w:t>
      </w:r>
      <w:r w:rsidRPr="00C16036">
        <w:br/>
        <w:t>Телефон 764-10-46, 325-11-20</w:t>
      </w:r>
      <w:r w:rsidRPr="00C16036">
        <w:br/>
        <w:t>Круглосуточная информационно-справочная служба 325-11-12</w:t>
      </w:r>
      <w:r w:rsidRPr="00C16036">
        <w:br/>
        <w:t>Факс 312-81-54</w:t>
      </w:r>
      <w:r w:rsidRPr="00C16036">
        <w:br/>
        <w:t>Электронная почта mail@gsmk.ru</w:t>
      </w:r>
      <w:r w:rsidRPr="00C16036">
        <w:br/>
        <w:t>Адрес сайта www.gsmk.ru</w:t>
      </w:r>
    </w:p>
    <w:p w:rsidR="00C16036" w:rsidRPr="00C16036" w:rsidRDefault="00C16036" w:rsidP="00C16036">
      <w:r w:rsidRPr="00C16036">
        <w:t> </w:t>
      </w:r>
    </w:p>
    <w:p w:rsidR="00C16036" w:rsidRPr="00C16036" w:rsidRDefault="00C16036" w:rsidP="00C16036">
      <w:pPr>
        <w:rPr>
          <w:b/>
        </w:rPr>
      </w:pPr>
      <w:r w:rsidRPr="00C16036">
        <w:rPr>
          <w:b/>
        </w:rPr>
        <w:t>Санкт-Петербургский филиал Общества с ограниченной ответственностью Страховая компания "Капитал-полис Медицина"</w:t>
      </w:r>
    </w:p>
    <w:p w:rsidR="00C16036" w:rsidRPr="00C16036" w:rsidRDefault="00C16036" w:rsidP="00C16036">
      <w:r w:rsidRPr="00C16036">
        <w:br/>
        <w:t>Сокращенное наименование Санкт-Петербургский филиал ООО СК "Капитал-полис Мед"</w:t>
      </w:r>
      <w:r w:rsidRPr="00C16036">
        <w:br/>
        <w:t xml:space="preserve">Юридический адрес 190013, СПб, Московский пр., д.22, </w:t>
      </w:r>
      <w:proofErr w:type="spellStart"/>
      <w:r w:rsidRPr="00C16036">
        <w:t>лит.М</w:t>
      </w:r>
      <w:proofErr w:type="spellEnd"/>
      <w:r w:rsidRPr="00C16036">
        <w:br/>
        <w:t xml:space="preserve">Фактический адрес 190013, СПб, Московский пр., д.22, </w:t>
      </w:r>
      <w:proofErr w:type="spellStart"/>
      <w:r w:rsidRPr="00C16036">
        <w:t>лит.М</w:t>
      </w:r>
      <w:proofErr w:type="spellEnd"/>
      <w:r w:rsidRPr="00C16036">
        <w:br/>
        <w:t>Должность руководителя Директор филиала</w:t>
      </w:r>
      <w:r w:rsidRPr="00C16036">
        <w:br/>
        <w:t>ФИО руководителя Овсянникова Людмила Николаевна</w:t>
      </w:r>
      <w:r w:rsidRPr="00C16036">
        <w:br/>
        <w:t>Телефон 325-00-05, 318-74-51</w:t>
      </w:r>
      <w:r w:rsidRPr="00C16036">
        <w:br/>
        <w:t>Круглосуточная информационно-справочная служба </w:t>
      </w:r>
      <w:r w:rsidRPr="00C16036">
        <w:br/>
        <w:t>337-15-11</w:t>
      </w:r>
    </w:p>
    <w:p w:rsidR="00C16036" w:rsidRPr="00C16036" w:rsidRDefault="00C16036" w:rsidP="00C16036">
      <w:r w:rsidRPr="00C16036">
        <w:t>Факс 337-15-11, 325-00-05</w:t>
      </w:r>
    </w:p>
    <w:p w:rsidR="00C16036" w:rsidRPr="00C16036" w:rsidRDefault="00C16036" w:rsidP="00C16036">
      <w:r w:rsidRPr="00C16036">
        <w:t>Электронная почта omsdep@capitalpolis.ru</w:t>
      </w:r>
    </w:p>
    <w:p w:rsidR="00C16036" w:rsidRPr="00C16036" w:rsidRDefault="00C16036" w:rsidP="00C16036">
      <w:r w:rsidRPr="00C16036">
        <w:t>Адрес сайта oms.capitalpolis.ru</w:t>
      </w:r>
    </w:p>
    <w:p w:rsidR="00C16036" w:rsidRPr="00C16036" w:rsidRDefault="00C16036" w:rsidP="00C16036">
      <w:r w:rsidRPr="00C16036">
        <w:t> </w:t>
      </w:r>
    </w:p>
    <w:p w:rsidR="00C16036" w:rsidRPr="00C16036" w:rsidRDefault="00C16036" w:rsidP="00C16036">
      <w:pPr>
        <w:rPr>
          <w:b/>
        </w:rPr>
      </w:pPr>
      <w:r w:rsidRPr="00C16036">
        <w:rPr>
          <w:b/>
        </w:rPr>
        <w:t xml:space="preserve">Филиал Закрытого акционерного </w:t>
      </w:r>
      <w:proofErr w:type="spellStart"/>
      <w:r w:rsidRPr="00C16036">
        <w:rPr>
          <w:b/>
        </w:rPr>
        <w:t>общеcтва</w:t>
      </w:r>
      <w:proofErr w:type="spellEnd"/>
      <w:r w:rsidRPr="00C16036">
        <w:rPr>
          <w:b/>
        </w:rPr>
        <w:t xml:space="preserve"> "Медицинская акционерная страховая компания" в г. Санкт-Петербурге</w:t>
      </w:r>
    </w:p>
    <w:p w:rsidR="00C16036" w:rsidRPr="00C16036" w:rsidRDefault="00C16036" w:rsidP="00C16036">
      <w:r w:rsidRPr="00C16036">
        <w:br/>
        <w:t>Сокращенное наименование Филиал ЗАО "МАКС-М" в г. Санкт-Петербурге</w:t>
      </w:r>
      <w:r w:rsidRPr="00C16036">
        <w:br/>
        <w:t xml:space="preserve">Юридический адрес 191015, СПб, </w:t>
      </w:r>
      <w:proofErr w:type="spellStart"/>
      <w:r w:rsidRPr="00C16036">
        <w:t>ул.Таврическая</w:t>
      </w:r>
      <w:proofErr w:type="spellEnd"/>
      <w:r w:rsidRPr="00C16036">
        <w:t xml:space="preserve">, д.2а, </w:t>
      </w:r>
      <w:proofErr w:type="spellStart"/>
      <w:r w:rsidRPr="00C16036">
        <w:t>лит."А</w:t>
      </w:r>
      <w:proofErr w:type="spellEnd"/>
      <w:r w:rsidRPr="00C16036">
        <w:t>"</w:t>
      </w:r>
      <w:r w:rsidRPr="00C16036">
        <w:br/>
        <w:t xml:space="preserve">Фактический адрес 191015, СПб, </w:t>
      </w:r>
      <w:proofErr w:type="spellStart"/>
      <w:r w:rsidRPr="00C16036">
        <w:t>ул.Таврическая</w:t>
      </w:r>
      <w:proofErr w:type="spellEnd"/>
      <w:r w:rsidRPr="00C16036">
        <w:t xml:space="preserve">, д.2а, </w:t>
      </w:r>
      <w:proofErr w:type="spellStart"/>
      <w:r w:rsidRPr="00C16036">
        <w:t>лит."А</w:t>
      </w:r>
      <w:proofErr w:type="spellEnd"/>
      <w:r w:rsidRPr="00C16036">
        <w:t>"</w:t>
      </w:r>
      <w:r w:rsidRPr="00C16036">
        <w:br/>
        <w:t>Должность руководителя Директор филиала</w:t>
      </w:r>
      <w:r w:rsidRPr="00C16036">
        <w:br/>
        <w:t xml:space="preserve">ФИО руководителя </w:t>
      </w:r>
      <w:proofErr w:type="spellStart"/>
      <w:r w:rsidRPr="00C16036">
        <w:t>Григорьян</w:t>
      </w:r>
      <w:proofErr w:type="spellEnd"/>
      <w:r w:rsidRPr="00C16036">
        <w:t xml:space="preserve"> Наталия </w:t>
      </w:r>
      <w:proofErr w:type="spellStart"/>
      <w:r w:rsidRPr="00C16036">
        <w:t>Суреновна</w:t>
      </w:r>
      <w:proofErr w:type="spellEnd"/>
      <w:r w:rsidRPr="00C16036">
        <w:br/>
        <w:t>Телефон 325-20-65, 325-17-88, 321-66-79, 321-66-87</w:t>
      </w:r>
      <w:r w:rsidRPr="00C16036">
        <w:br/>
        <w:t>Круглосуточная информационно-справочная служба 8-800-333-05-03, 324-73-78</w:t>
      </w:r>
      <w:r w:rsidRPr="00C16036">
        <w:br/>
      </w:r>
      <w:r w:rsidRPr="00C16036">
        <w:lastRenderedPageBreak/>
        <w:t>Факс 325-20-66</w:t>
      </w:r>
      <w:r w:rsidRPr="00C16036">
        <w:br/>
        <w:t>Электронная почта office@makc-m.spb.ru, grigoryanns@makc.ru</w:t>
      </w:r>
      <w:r w:rsidRPr="00C16036">
        <w:br/>
        <w:t>Адрес сайта www.makcm.ru</w:t>
      </w:r>
    </w:p>
    <w:p w:rsidR="00C16036" w:rsidRPr="00C16036" w:rsidRDefault="00C16036" w:rsidP="00C16036">
      <w:r w:rsidRPr="00C16036">
        <w:t> </w:t>
      </w:r>
    </w:p>
    <w:p w:rsidR="00C16036" w:rsidRPr="00C16036" w:rsidRDefault="00C16036" w:rsidP="00C16036">
      <w:pPr>
        <w:rPr>
          <w:b/>
        </w:rPr>
      </w:pPr>
      <w:r w:rsidRPr="00C16036">
        <w:rPr>
          <w:b/>
        </w:rPr>
        <w:t>Санкт-Петербургский филиал Общества с ограниченной ответственностью "Страховая медицинская компания РЕСО-Мед"</w:t>
      </w:r>
    </w:p>
    <w:p w:rsidR="00C16036" w:rsidRPr="00C16036" w:rsidRDefault="00C16036" w:rsidP="00C16036">
      <w:r w:rsidRPr="00C16036">
        <w:br/>
        <w:t>Сокращенное наименование Санкт-Петербургский филиал ООО "СМК РЕСО-Мед"</w:t>
      </w:r>
      <w:r w:rsidRPr="00C16036">
        <w:br/>
        <w:t>Юридический адрес 191025, СПб, Поварской пер., д.10</w:t>
      </w:r>
      <w:r w:rsidRPr="00C16036">
        <w:br/>
        <w:t>Фактический адрес 191025, СПб, Поварской пер., д.10</w:t>
      </w:r>
      <w:r w:rsidRPr="00C16036">
        <w:br/>
        <w:t>Должность руководителя Директор СПб филиала</w:t>
      </w:r>
      <w:r w:rsidRPr="00C16036">
        <w:br/>
        <w:t>ФИО руководителя Михайлов Фёдор Викторович</w:t>
      </w:r>
      <w:r w:rsidRPr="00C16036">
        <w:br/>
        <w:t>Телефон 334-21-18, 334-21-19</w:t>
      </w:r>
      <w:r w:rsidRPr="00C16036">
        <w:br/>
        <w:t>Круглосуточная информационно-справочная служба 8-800-200-92-04</w:t>
      </w:r>
      <w:r w:rsidRPr="00C16036">
        <w:br/>
        <w:t>Факс 334-21-18, 334-21-19</w:t>
      </w:r>
      <w:r w:rsidRPr="00C16036">
        <w:br/>
        <w:t>Электронная почта oms@reso-med.ru</w:t>
      </w:r>
      <w:r w:rsidRPr="00C16036">
        <w:br/>
        <w:t>Адрес сайта www.reso-med.com</w:t>
      </w:r>
    </w:p>
    <w:p w:rsidR="00C16036" w:rsidRPr="00C16036" w:rsidRDefault="00C16036" w:rsidP="00C16036">
      <w:r w:rsidRPr="00C16036">
        <w:t> </w:t>
      </w:r>
    </w:p>
    <w:p w:rsidR="00C16036" w:rsidRPr="00C16036" w:rsidRDefault="00C16036" w:rsidP="00C16036">
      <w:pPr>
        <w:rPr>
          <w:b/>
        </w:rPr>
      </w:pPr>
      <w:r w:rsidRPr="00C16036">
        <w:rPr>
          <w:b/>
        </w:rPr>
        <w:t>Филиал Общества с ограниченной ответственностью "Росгосстрах-Медицина" - "Росгосстрах-Санкт-Петербург-Медицина"</w:t>
      </w:r>
    </w:p>
    <w:p w:rsidR="00C16036" w:rsidRPr="00C16036" w:rsidRDefault="00C16036" w:rsidP="00C16036">
      <w:r w:rsidRPr="00C16036">
        <w:br/>
        <w:t>Сокращенное наименование Филиал ООО "РГС-Медицина" - "Росгосстрах-Санкт-Петербург-Медицина"</w:t>
      </w:r>
      <w:r w:rsidRPr="00C16036">
        <w:br/>
        <w:t>Юридический адрес 197198, СПб, Малый пр. П.С., д. 7</w:t>
      </w:r>
      <w:r w:rsidRPr="00C16036">
        <w:br/>
        <w:t>Фактический адрес 197198, СПб, Малый пр. П.С., д. 7</w:t>
      </w:r>
      <w:r w:rsidRPr="00C16036">
        <w:br/>
        <w:t>Должность руководителя Директор филиала</w:t>
      </w:r>
      <w:r w:rsidRPr="00C16036">
        <w:br/>
        <w:t xml:space="preserve">ФИО руководителя </w:t>
      </w:r>
      <w:proofErr w:type="spellStart"/>
      <w:r w:rsidRPr="00C16036">
        <w:t>Усачевская</w:t>
      </w:r>
      <w:proofErr w:type="spellEnd"/>
      <w:r w:rsidRPr="00C16036">
        <w:t xml:space="preserve"> Ирина </w:t>
      </w:r>
      <w:proofErr w:type="spellStart"/>
      <w:r w:rsidRPr="00C16036">
        <w:t>Витасовна</w:t>
      </w:r>
      <w:proofErr w:type="spellEnd"/>
      <w:r w:rsidRPr="00C16036">
        <w:br/>
        <w:t>Телефон 325-67-74</w:t>
      </w:r>
      <w:r w:rsidRPr="00C16036">
        <w:br/>
        <w:t>Круглосуточная информационно-справочная служба 320-95-37, 324-01-86, 324-01-87, 8-800-100-81-02</w:t>
      </w:r>
      <w:r w:rsidRPr="00C16036">
        <w:br/>
        <w:t>Факс 320-96-77</w:t>
      </w:r>
      <w:r w:rsidRPr="00C16036">
        <w:br/>
        <w:t>Электронная почта smk-info@rgs-oms.ru</w:t>
      </w:r>
      <w:r w:rsidRPr="00C16036">
        <w:br/>
        <w:t>Адрес сайта www.rgs-oms.ru, www.rgs.ru</w:t>
      </w:r>
    </w:p>
    <w:p w:rsidR="00C16036" w:rsidRPr="00C16036" w:rsidRDefault="00C16036" w:rsidP="00C16036">
      <w:r w:rsidRPr="00C16036">
        <w:t> </w:t>
      </w:r>
    </w:p>
    <w:p w:rsidR="00C16036" w:rsidRPr="00C16036" w:rsidRDefault="00C16036" w:rsidP="00C16036">
      <w:pPr>
        <w:rPr>
          <w:b/>
        </w:rPr>
      </w:pPr>
      <w:r w:rsidRPr="00C16036">
        <w:rPr>
          <w:b/>
        </w:rPr>
        <w:t>Санкт-Петербургский филиал Открытого акционерного общества Страховая компания "РОСНО-МС"</w:t>
      </w:r>
    </w:p>
    <w:p w:rsidR="00C16036" w:rsidRPr="00C16036" w:rsidRDefault="00C16036" w:rsidP="00C16036">
      <w:r w:rsidRPr="00C16036">
        <w:br/>
        <w:t>Сокращенное наименование Санкт-Петербургский филиал ОАО "РОСНО-МС"</w:t>
      </w:r>
      <w:r w:rsidRPr="00C16036">
        <w:br/>
        <w:t xml:space="preserve">Юридический адрес 197136, СПб, ул. </w:t>
      </w:r>
      <w:proofErr w:type="spellStart"/>
      <w:r w:rsidRPr="00C16036">
        <w:t>Лахтинская</w:t>
      </w:r>
      <w:proofErr w:type="spellEnd"/>
      <w:r w:rsidRPr="00C16036">
        <w:t>, д. 16, лит. А</w:t>
      </w:r>
      <w:r w:rsidRPr="00C16036">
        <w:br/>
        <w:t xml:space="preserve">Фактический адрес 197136, СПб, ул. </w:t>
      </w:r>
      <w:proofErr w:type="spellStart"/>
      <w:r w:rsidRPr="00C16036">
        <w:t>Лахтинская</w:t>
      </w:r>
      <w:proofErr w:type="spellEnd"/>
      <w:r w:rsidRPr="00C16036">
        <w:t>, д. 16, лит. А</w:t>
      </w:r>
      <w:r w:rsidRPr="00C16036">
        <w:br/>
        <w:t>Должность руководителя Директор филиала</w:t>
      </w:r>
      <w:r w:rsidRPr="00C16036">
        <w:br/>
        <w:t xml:space="preserve">ФИО руководителя </w:t>
      </w:r>
      <w:proofErr w:type="spellStart"/>
      <w:r w:rsidRPr="00C16036">
        <w:t>Рожнёв</w:t>
      </w:r>
      <w:proofErr w:type="spellEnd"/>
      <w:r w:rsidRPr="00C16036">
        <w:t xml:space="preserve"> Алексей Георгиевич</w:t>
      </w:r>
      <w:r w:rsidRPr="00C16036">
        <w:br/>
        <w:t>Телефон 320-99-45, 323-98-69, 323-98-65, 325-65-50, 323-98-70</w:t>
      </w:r>
      <w:r w:rsidRPr="00C16036">
        <w:br/>
        <w:t>Круглосуточная информационно-справочная служба </w:t>
      </w:r>
      <w:r w:rsidRPr="00C16036">
        <w:br/>
        <w:t>8-800-100-80-05</w:t>
      </w:r>
    </w:p>
    <w:p w:rsidR="00C16036" w:rsidRPr="00C16036" w:rsidRDefault="00C16036" w:rsidP="00C16036">
      <w:r w:rsidRPr="00C16036">
        <w:lastRenderedPageBreak/>
        <w:t>Факс 323-98-67, 323-98-68</w:t>
      </w:r>
      <w:r w:rsidRPr="00C16036">
        <w:br/>
        <w:t>Электронная почта SPeterburg-ms@rosno.ru</w:t>
      </w:r>
      <w:r w:rsidRPr="00C16036">
        <w:br/>
        <w:t>Адрес сайта www.rosno-ms.ru</w:t>
      </w:r>
    </w:p>
    <w:p w:rsidR="00C16036" w:rsidRPr="00C16036" w:rsidRDefault="00C16036" w:rsidP="00C16036">
      <w:r w:rsidRPr="00C16036">
        <w:t> </w:t>
      </w:r>
    </w:p>
    <w:p w:rsidR="00C16036" w:rsidRPr="00C16036" w:rsidRDefault="00C16036" w:rsidP="00C16036">
      <w:r w:rsidRPr="00C16036">
        <w:t> </w:t>
      </w:r>
    </w:p>
    <w:p w:rsidR="00C16036" w:rsidRPr="00C16036" w:rsidRDefault="00C16036" w:rsidP="00C16036">
      <w:pPr>
        <w:rPr>
          <w:b/>
        </w:rPr>
      </w:pPr>
      <w:r w:rsidRPr="00C16036">
        <w:rPr>
          <w:b/>
        </w:rPr>
        <w:t>Санкт-Петербургский филиал ОАО "Страховая компания "СОГАЗ-Мед"</w:t>
      </w:r>
    </w:p>
    <w:p w:rsidR="00C16036" w:rsidRPr="00C16036" w:rsidRDefault="00C16036" w:rsidP="00C16036">
      <w:r w:rsidRPr="00C16036">
        <w:br/>
        <w:t>Сокращенное наименование Санкт-Петербургский филиал ОАО "Страховая компания "СОГАЗ-Мед"</w:t>
      </w:r>
      <w:r w:rsidRPr="00C16036">
        <w:br/>
        <w:t>Юридический адрес 191186, СПб, Чебоксарский пер., д. 1/6, литера А</w:t>
      </w:r>
      <w:r w:rsidRPr="00C16036">
        <w:br/>
        <w:t>Фактический адрес 195009, СПб, ул. Комсомола, д. 37а, лит. А</w:t>
      </w:r>
      <w:bookmarkStart w:id="0" w:name="_GoBack"/>
      <w:bookmarkEnd w:id="0"/>
      <w:r w:rsidRPr="00C16036">
        <w:br/>
        <w:t>Должность руководителя Директор филиала</w:t>
      </w:r>
      <w:r w:rsidRPr="00C16036">
        <w:br/>
        <w:t xml:space="preserve">ФИО руководителя </w:t>
      </w:r>
      <w:proofErr w:type="spellStart"/>
      <w:r w:rsidRPr="00C16036">
        <w:t>Разбитскова</w:t>
      </w:r>
      <w:proofErr w:type="spellEnd"/>
      <w:r w:rsidRPr="00C16036">
        <w:t xml:space="preserve"> Галина Валериевна</w:t>
      </w:r>
      <w:r w:rsidRPr="00C16036">
        <w:br/>
        <w:t>Телефон 329-25-88, 329-83-26</w:t>
      </w:r>
      <w:r w:rsidRPr="00C16036">
        <w:br/>
        <w:t>Круглосуточная информационно-справочная служба 8-800-100-07-02</w:t>
      </w:r>
      <w:r w:rsidRPr="00C16036">
        <w:br/>
        <w:t>Факс 329-25-88</w:t>
      </w:r>
      <w:r w:rsidRPr="00C16036">
        <w:br/>
        <w:t>Электронная почта spburg@sogaz-med.ru</w:t>
      </w:r>
      <w:r w:rsidRPr="00C16036">
        <w:br/>
        <w:t>Адрес сайта www.sogaz-med.ru</w:t>
      </w:r>
    </w:p>
    <w:p w:rsidR="00866396" w:rsidRPr="00C16036" w:rsidRDefault="00866396" w:rsidP="00C16036"/>
    <w:sectPr w:rsidR="00866396" w:rsidRPr="00C1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36"/>
    <w:rsid w:val="00866396"/>
    <w:rsid w:val="00C1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3689D-BE66-4D51-9B85-8492A9B2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036"/>
    <w:rPr>
      <w:b/>
      <w:bCs/>
    </w:rPr>
  </w:style>
  <w:style w:type="character" w:customStyle="1" w:styleId="apple-converted-space">
    <w:name w:val="apple-converted-space"/>
    <w:basedOn w:val="a0"/>
    <w:rsid w:val="00C1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Вера</dc:creator>
  <cp:keywords/>
  <dc:description/>
  <cp:lastModifiedBy>Антонова Вера</cp:lastModifiedBy>
  <cp:revision>1</cp:revision>
  <dcterms:created xsi:type="dcterms:W3CDTF">2017-01-09T11:23:00Z</dcterms:created>
  <dcterms:modified xsi:type="dcterms:W3CDTF">2017-01-09T11:25:00Z</dcterms:modified>
</cp:coreProperties>
</file>